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E926" w14:textId="5CB61B46" w:rsidR="00FD5612" w:rsidRPr="00462720" w:rsidRDefault="00FD5612" w:rsidP="00FD5612">
      <w:pPr>
        <w:rPr>
          <w:rFonts w:ascii="Helvetica" w:hAnsi="Helvetica"/>
          <w:b/>
          <w:sz w:val="28"/>
          <w:szCs w:val="28"/>
        </w:rPr>
      </w:pPr>
      <w:r w:rsidRPr="00462720">
        <w:rPr>
          <w:rFonts w:ascii="Helvetica" w:hAnsi="Helvetica"/>
          <w:b/>
          <w:sz w:val="28"/>
          <w:szCs w:val="28"/>
        </w:rPr>
        <w:t>Testamente</w:t>
      </w:r>
    </w:p>
    <w:p w14:paraId="733E196A" w14:textId="77777777" w:rsidR="00FD5612" w:rsidRPr="00462720" w:rsidRDefault="00FD5612" w:rsidP="00FD5612">
      <w:pPr>
        <w:rPr>
          <w:rFonts w:ascii="Helvetica" w:hAnsi="Helvetica"/>
        </w:rPr>
      </w:pPr>
    </w:p>
    <w:p w14:paraId="3061E3B5" w14:textId="77777777" w:rsidR="00FD5612" w:rsidRPr="00462720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>Jag (namn, adress, personnummer) .................... bestämmer som min yttersta vilja och testamente hur min egendom ska fördelas, då jag dör.</w:t>
      </w:r>
    </w:p>
    <w:p w14:paraId="36695552" w14:textId="77777777" w:rsidR="00FD5612" w:rsidRDefault="00FD5612" w:rsidP="00FD5612">
      <w:pPr>
        <w:rPr>
          <w:rFonts w:ascii="Helvetica" w:hAnsi="Helvetica"/>
        </w:rPr>
      </w:pPr>
    </w:p>
    <w:p w14:paraId="01FAF7F8" w14:textId="77E9E0E7" w:rsidR="00FD5612" w:rsidRPr="00462720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 xml:space="preserve">(Alt 1) All min kvarlåtenskap ska tillfalla </w:t>
      </w:r>
      <w:r w:rsidR="0058765F">
        <w:rPr>
          <w:rFonts w:ascii="Helvetica" w:hAnsi="Helvetica"/>
        </w:rPr>
        <w:t xml:space="preserve">Kattfonden - Insamlingsstiftelse för hemlösa katter (org. nr. </w:t>
      </w:r>
      <w:proofErr w:type="gramStart"/>
      <w:r w:rsidR="0058765F" w:rsidRPr="0058765F">
        <w:rPr>
          <w:rFonts w:ascii="Helvetica" w:hAnsi="Helvetica"/>
        </w:rPr>
        <w:t>802409-3075</w:t>
      </w:r>
      <w:proofErr w:type="gramEnd"/>
      <w:r w:rsidR="0058765F">
        <w:rPr>
          <w:rFonts w:ascii="Helvetica" w:hAnsi="Helvetica"/>
        </w:rPr>
        <w:t>)</w:t>
      </w:r>
      <w:r w:rsidRPr="00462720">
        <w:rPr>
          <w:rFonts w:ascii="Helvetica" w:hAnsi="Helvetica"/>
        </w:rPr>
        <w:t>.</w:t>
      </w:r>
    </w:p>
    <w:p w14:paraId="14079C05" w14:textId="77777777" w:rsidR="00FD5612" w:rsidRDefault="00FD5612" w:rsidP="00FD5612">
      <w:pPr>
        <w:rPr>
          <w:rFonts w:ascii="Helvetica" w:hAnsi="Helvetica"/>
        </w:rPr>
      </w:pPr>
    </w:p>
    <w:p w14:paraId="02F924C5" w14:textId="303C1340" w:rsidR="00FD5612" w:rsidRPr="00462720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 xml:space="preserve">(Alt 2) </w:t>
      </w:r>
      <w:r w:rsidR="0058765F">
        <w:rPr>
          <w:rFonts w:ascii="Helvetica" w:hAnsi="Helvetica"/>
        </w:rPr>
        <w:t xml:space="preserve">Kattfonden - Insamlingsstiftelse för hemlösa katter </w:t>
      </w:r>
      <w:r w:rsidR="0058765F">
        <w:rPr>
          <w:rFonts w:ascii="Helvetica" w:hAnsi="Helvetica"/>
        </w:rPr>
        <w:t xml:space="preserve">(org. nr. </w:t>
      </w:r>
      <w:proofErr w:type="gramStart"/>
      <w:r w:rsidR="0058765F" w:rsidRPr="0058765F">
        <w:rPr>
          <w:rFonts w:ascii="Helvetica" w:hAnsi="Helvetica"/>
        </w:rPr>
        <w:t>802409-3075</w:t>
      </w:r>
      <w:proofErr w:type="gramEnd"/>
      <w:r w:rsidR="0058765F">
        <w:rPr>
          <w:rFonts w:ascii="Helvetica" w:hAnsi="Helvetica"/>
        </w:rPr>
        <w:t>)</w:t>
      </w:r>
      <w:r w:rsidRPr="00462720">
        <w:rPr>
          <w:rFonts w:ascii="Helvetica" w:hAnsi="Helvetica"/>
        </w:rPr>
        <w:t xml:space="preserve"> ska erhålla– ett belopp om .............. kronor– följande egendom (</w:t>
      </w:r>
      <w:proofErr w:type="gramStart"/>
      <w:r w:rsidRPr="00462720">
        <w:rPr>
          <w:rFonts w:ascii="Helvetica" w:hAnsi="Helvetica"/>
        </w:rPr>
        <w:t>t ex</w:t>
      </w:r>
      <w:proofErr w:type="gramEnd"/>
      <w:r w:rsidRPr="00462720">
        <w:rPr>
          <w:rFonts w:ascii="Helvetica" w:hAnsi="Helvetica"/>
        </w:rPr>
        <w:t xml:space="preserve"> värdepapper, fastighet </w:t>
      </w:r>
      <w:proofErr w:type="spellStart"/>
      <w:r w:rsidRPr="00462720">
        <w:rPr>
          <w:rFonts w:ascii="Helvetica" w:hAnsi="Helvetica"/>
        </w:rPr>
        <w:t>etc</w:t>
      </w:r>
      <w:proofErr w:type="spellEnd"/>
      <w:r w:rsidRPr="00462720">
        <w:rPr>
          <w:rFonts w:ascii="Helvetica" w:hAnsi="Helvetica"/>
        </w:rPr>
        <w:t>) .................................</w:t>
      </w:r>
    </w:p>
    <w:p w14:paraId="2B043F7B" w14:textId="77777777" w:rsidR="00FD5612" w:rsidRPr="00462720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>Resten av min kvarlåtenskap ska tillfalla mina bröstarvingar.</w:t>
      </w:r>
    </w:p>
    <w:p w14:paraId="5D042814" w14:textId="77777777" w:rsidR="00FD5612" w:rsidRDefault="00FD5612" w:rsidP="00FD5612">
      <w:pPr>
        <w:rPr>
          <w:rFonts w:ascii="Helvetica" w:hAnsi="Helvetica"/>
        </w:rPr>
      </w:pPr>
    </w:p>
    <w:p w14:paraId="0382624F" w14:textId="2A637C3B" w:rsidR="00FD5612" w:rsidRPr="00462720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 xml:space="preserve">(Alt 3) Den egendom som återstår efter att mina bröstarvingar erhållit sin laglott ska tillfalla </w:t>
      </w:r>
      <w:r w:rsidR="0058765F">
        <w:rPr>
          <w:rFonts w:ascii="Helvetica" w:hAnsi="Helvetica"/>
        </w:rPr>
        <w:t xml:space="preserve">Kattfonden - Insamlingsstiftelse för hemlösa katter </w:t>
      </w:r>
      <w:r w:rsidR="0058765F">
        <w:rPr>
          <w:rFonts w:ascii="Helvetica" w:hAnsi="Helvetica"/>
        </w:rPr>
        <w:t xml:space="preserve">(org. nr. </w:t>
      </w:r>
      <w:proofErr w:type="gramStart"/>
      <w:r w:rsidR="0058765F" w:rsidRPr="0058765F">
        <w:rPr>
          <w:rFonts w:ascii="Helvetica" w:hAnsi="Helvetica"/>
        </w:rPr>
        <w:t>802409-3075</w:t>
      </w:r>
      <w:proofErr w:type="gramEnd"/>
      <w:r w:rsidR="0058765F">
        <w:rPr>
          <w:rFonts w:ascii="Helvetica" w:hAnsi="Helvetica"/>
        </w:rPr>
        <w:t>)</w:t>
      </w:r>
      <w:r w:rsidRPr="00462720">
        <w:rPr>
          <w:rFonts w:ascii="Helvetica" w:hAnsi="Helvetica"/>
        </w:rPr>
        <w:t>.</w:t>
      </w:r>
    </w:p>
    <w:p w14:paraId="3C021869" w14:textId="77777777" w:rsidR="00FD5612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>Till testamentsexekutor och boutredningsman förordar jag (in</w:t>
      </w:r>
      <w:r>
        <w:rPr>
          <w:rFonts w:ascii="Helvetica" w:hAnsi="Helvetica"/>
        </w:rPr>
        <w:t>te någon obligatorisk uppgift, f</w:t>
      </w:r>
      <w:r w:rsidRPr="00462720">
        <w:rPr>
          <w:rFonts w:ascii="Helvetica" w:hAnsi="Helvetica"/>
        </w:rPr>
        <w:t>ylls i om man har särskilda önskemål) .......................</w:t>
      </w:r>
    </w:p>
    <w:p w14:paraId="376F5853" w14:textId="77777777" w:rsidR="00FD5612" w:rsidRPr="00462720" w:rsidRDefault="00FD5612" w:rsidP="00FD5612">
      <w:pPr>
        <w:rPr>
          <w:rFonts w:ascii="Helvetica" w:hAnsi="Helvetica"/>
        </w:rPr>
      </w:pPr>
    </w:p>
    <w:p w14:paraId="459C3C5F" w14:textId="77777777" w:rsidR="00FD5612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>(Ort) ............................. (datum) .........................</w:t>
      </w:r>
    </w:p>
    <w:p w14:paraId="15C4E8A6" w14:textId="77777777" w:rsidR="00FD5612" w:rsidRDefault="00FD5612" w:rsidP="00FD5612">
      <w:pPr>
        <w:rPr>
          <w:rFonts w:ascii="Helvetica" w:hAnsi="Helvetica"/>
        </w:rPr>
      </w:pPr>
    </w:p>
    <w:p w14:paraId="3E1DDD81" w14:textId="77777777" w:rsidR="00FD5612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>(underskrift) ..................................................</w:t>
      </w:r>
    </w:p>
    <w:p w14:paraId="1AC7765B" w14:textId="77777777" w:rsidR="00FD5612" w:rsidRDefault="00FD5612" w:rsidP="00FD5612">
      <w:pPr>
        <w:rPr>
          <w:rFonts w:ascii="Helvetica" w:hAnsi="Helvetica"/>
        </w:rPr>
      </w:pPr>
    </w:p>
    <w:p w14:paraId="71144863" w14:textId="77777777" w:rsidR="00FD5612" w:rsidRPr="00462720" w:rsidRDefault="00FD5612" w:rsidP="00FD5612">
      <w:pPr>
        <w:rPr>
          <w:rFonts w:ascii="Helvetica" w:hAnsi="Helvetica"/>
        </w:rPr>
      </w:pPr>
    </w:p>
    <w:p w14:paraId="3229FB2C" w14:textId="77777777" w:rsidR="00FD5612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>Att ......................... som vi personligen känner, denna dag vid sunt och fullt förstånd av fri vilja förklarat ovanstående förordnande innefatta hans/ hennes yttersta vilja samt därunder egenhändigt tecknat sitt namn, intygar undertecknade särskilt anmodade och på en gång närvarande vittnen.</w:t>
      </w:r>
    </w:p>
    <w:p w14:paraId="0F958E8B" w14:textId="77777777" w:rsidR="00FD5612" w:rsidRPr="00462720" w:rsidRDefault="00FD5612" w:rsidP="00FD5612">
      <w:pPr>
        <w:rPr>
          <w:rFonts w:ascii="Helvetica" w:hAnsi="Helvetica"/>
        </w:rPr>
      </w:pPr>
    </w:p>
    <w:p w14:paraId="778A2FE0" w14:textId="77777777" w:rsidR="00FD5612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>Datum som ovan .........................</w:t>
      </w:r>
    </w:p>
    <w:p w14:paraId="0B5BAC39" w14:textId="77777777" w:rsidR="00FD5612" w:rsidRPr="00462720" w:rsidRDefault="00FD5612" w:rsidP="00FD5612">
      <w:pPr>
        <w:rPr>
          <w:rFonts w:ascii="Helvetica" w:hAnsi="Helvetica"/>
        </w:rPr>
      </w:pPr>
    </w:p>
    <w:p w14:paraId="56EAC652" w14:textId="77777777" w:rsidR="00FD5612" w:rsidRPr="00462720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>Namn och adress ....................... namn och adress ......................</w:t>
      </w:r>
    </w:p>
    <w:p w14:paraId="07C719CD" w14:textId="77777777" w:rsidR="00FD5612" w:rsidRDefault="00FD5612" w:rsidP="00FD5612">
      <w:pPr>
        <w:rPr>
          <w:rFonts w:ascii="Helvetica" w:hAnsi="Helvetica"/>
        </w:rPr>
      </w:pPr>
    </w:p>
    <w:p w14:paraId="7C35710F" w14:textId="77777777" w:rsidR="00FD5612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>(Följande är inte obligatoriskt men kan förenkla den framtida proceduren för de efterlevande)</w:t>
      </w:r>
    </w:p>
    <w:p w14:paraId="293F575E" w14:textId="77777777" w:rsidR="00FD5612" w:rsidRPr="00462720" w:rsidRDefault="00FD5612" w:rsidP="00FD5612">
      <w:pPr>
        <w:rPr>
          <w:rFonts w:ascii="Helvetica" w:hAnsi="Helvetica"/>
        </w:rPr>
      </w:pPr>
    </w:p>
    <w:p w14:paraId="7E0781FE" w14:textId="77777777" w:rsidR="00FD5612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 xml:space="preserve">Godkännande av </w:t>
      </w:r>
      <w:proofErr w:type="spellStart"/>
      <w:r w:rsidRPr="00462720">
        <w:rPr>
          <w:rFonts w:ascii="Helvetica" w:hAnsi="Helvetica"/>
        </w:rPr>
        <w:t>testamenteJag</w:t>
      </w:r>
      <w:proofErr w:type="spellEnd"/>
      <w:r w:rsidRPr="00462720">
        <w:rPr>
          <w:rFonts w:ascii="Helvetica" w:hAnsi="Helvetica"/>
        </w:rPr>
        <w:t>/Vi som samtliga påverkas av detta testamente godkänner det härmed.</w:t>
      </w:r>
    </w:p>
    <w:p w14:paraId="0112ED1B" w14:textId="77777777" w:rsidR="00FD5612" w:rsidRPr="00462720" w:rsidRDefault="00FD5612" w:rsidP="00FD5612">
      <w:pPr>
        <w:rPr>
          <w:rFonts w:ascii="Helvetica" w:hAnsi="Helvetica"/>
        </w:rPr>
      </w:pPr>
    </w:p>
    <w:p w14:paraId="4E1ED3CA" w14:textId="77777777" w:rsidR="00FD5612" w:rsidRPr="00462720" w:rsidRDefault="00FD5612" w:rsidP="00FD5612">
      <w:pPr>
        <w:rPr>
          <w:rFonts w:ascii="Helvetica" w:hAnsi="Helvetica"/>
        </w:rPr>
      </w:pPr>
      <w:r w:rsidRPr="00462720">
        <w:rPr>
          <w:rFonts w:ascii="Helvetica" w:hAnsi="Helvetica"/>
        </w:rPr>
        <w:t>Namn ......................... (Ort) ....................... Datum .............................</w:t>
      </w:r>
    </w:p>
    <w:p w14:paraId="3FF10C1D" w14:textId="792B61E7" w:rsidR="00FD5612" w:rsidRPr="005A6E4A" w:rsidRDefault="00FD5612" w:rsidP="0058765F">
      <w:pPr>
        <w:rPr>
          <w:rFonts w:ascii="Helvetica" w:hAnsi="Helvetica"/>
        </w:rPr>
      </w:pPr>
    </w:p>
    <w:p w14:paraId="1D6A88C2" w14:textId="77777777" w:rsidR="004C142D" w:rsidRPr="004077C4" w:rsidRDefault="004C142D" w:rsidP="004077C4">
      <w:pPr>
        <w:rPr>
          <w:rFonts w:ascii="Helvetica" w:hAnsi="Helvetica"/>
        </w:rPr>
      </w:pPr>
    </w:p>
    <w:sectPr w:rsidR="004C142D" w:rsidRPr="0040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19B"/>
    <w:multiLevelType w:val="multilevel"/>
    <w:tmpl w:val="7E3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41B35"/>
    <w:multiLevelType w:val="hybridMultilevel"/>
    <w:tmpl w:val="C9A410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975F0"/>
    <w:multiLevelType w:val="hybridMultilevel"/>
    <w:tmpl w:val="AF5A9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338B"/>
    <w:multiLevelType w:val="hybridMultilevel"/>
    <w:tmpl w:val="4B72AE5A"/>
    <w:lvl w:ilvl="0" w:tplc="58E4A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4C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07A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BC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08C7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095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A4C9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C6067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CC72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C4"/>
    <w:rsid w:val="00007D13"/>
    <w:rsid w:val="000B2885"/>
    <w:rsid w:val="000B7AF7"/>
    <w:rsid w:val="000C1D9C"/>
    <w:rsid w:val="000E18E1"/>
    <w:rsid w:val="00191E61"/>
    <w:rsid w:val="001A732E"/>
    <w:rsid w:val="001B685C"/>
    <w:rsid w:val="001D0D5B"/>
    <w:rsid w:val="001D7700"/>
    <w:rsid w:val="001E3E68"/>
    <w:rsid w:val="001F12D0"/>
    <w:rsid w:val="002135E2"/>
    <w:rsid w:val="00242DEB"/>
    <w:rsid w:val="002A2099"/>
    <w:rsid w:val="002A3763"/>
    <w:rsid w:val="002A4DFB"/>
    <w:rsid w:val="002B162A"/>
    <w:rsid w:val="002C14B2"/>
    <w:rsid w:val="002F5EA4"/>
    <w:rsid w:val="002F7717"/>
    <w:rsid w:val="0031303D"/>
    <w:rsid w:val="003A331E"/>
    <w:rsid w:val="003B2D26"/>
    <w:rsid w:val="003F7DC0"/>
    <w:rsid w:val="004077C4"/>
    <w:rsid w:val="0041438B"/>
    <w:rsid w:val="00462720"/>
    <w:rsid w:val="004C142D"/>
    <w:rsid w:val="004C2687"/>
    <w:rsid w:val="00522C0C"/>
    <w:rsid w:val="00533415"/>
    <w:rsid w:val="0058765F"/>
    <w:rsid w:val="005A6E4A"/>
    <w:rsid w:val="005C6C10"/>
    <w:rsid w:val="005D61F8"/>
    <w:rsid w:val="00610A1D"/>
    <w:rsid w:val="00616FC2"/>
    <w:rsid w:val="006405E3"/>
    <w:rsid w:val="00653951"/>
    <w:rsid w:val="00673F8A"/>
    <w:rsid w:val="00681F2A"/>
    <w:rsid w:val="00691B2B"/>
    <w:rsid w:val="006A6A0F"/>
    <w:rsid w:val="006B4C0A"/>
    <w:rsid w:val="006C7D9D"/>
    <w:rsid w:val="006E42C4"/>
    <w:rsid w:val="00713F4D"/>
    <w:rsid w:val="00767CA9"/>
    <w:rsid w:val="00783971"/>
    <w:rsid w:val="00785C85"/>
    <w:rsid w:val="007A3977"/>
    <w:rsid w:val="007B3640"/>
    <w:rsid w:val="007F6368"/>
    <w:rsid w:val="00822FE3"/>
    <w:rsid w:val="00830D64"/>
    <w:rsid w:val="00847FE1"/>
    <w:rsid w:val="0089029C"/>
    <w:rsid w:val="0089705D"/>
    <w:rsid w:val="008B13CB"/>
    <w:rsid w:val="008C71E1"/>
    <w:rsid w:val="008F45FC"/>
    <w:rsid w:val="009205B1"/>
    <w:rsid w:val="00963606"/>
    <w:rsid w:val="00963B88"/>
    <w:rsid w:val="009C4D9E"/>
    <w:rsid w:val="00A055FF"/>
    <w:rsid w:val="00A21F80"/>
    <w:rsid w:val="00A35AF4"/>
    <w:rsid w:val="00AA5C6F"/>
    <w:rsid w:val="00AD0CEA"/>
    <w:rsid w:val="00B127CF"/>
    <w:rsid w:val="00B37189"/>
    <w:rsid w:val="00B679E5"/>
    <w:rsid w:val="00B84E0E"/>
    <w:rsid w:val="00C02349"/>
    <w:rsid w:val="00C220B0"/>
    <w:rsid w:val="00C261F3"/>
    <w:rsid w:val="00C4675F"/>
    <w:rsid w:val="00C920D1"/>
    <w:rsid w:val="00D001A7"/>
    <w:rsid w:val="00D25EDC"/>
    <w:rsid w:val="00D72803"/>
    <w:rsid w:val="00DA0E31"/>
    <w:rsid w:val="00DB788C"/>
    <w:rsid w:val="00DC0123"/>
    <w:rsid w:val="00DC71F0"/>
    <w:rsid w:val="00DF3880"/>
    <w:rsid w:val="00DF43D2"/>
    <w:rsid w:val="00E05778"/>
    <w:rsid w:val="00E06283"/>
    <w:rsid w:val="00E13F7E"/>
    <w:rsid w:val="00E333A3"/>
    <w:rsid w:val="00E435BB"/>
    <w:rsid w:val="00E450B3"/>
    <w:rsid w:val="00E57BB1"/>
    <w:rsid w:val="00E63277"/>
    <w:rsid w:val="00E659CA"/>
    <w:rsid w:val="00F229AD"/>
    <w:rsid w:val="00F32ECC"/>
    <w:rsid w:val="00F967A2"/>
    <w:rsid w:val="00F97DFA"/>
    <w:rsid w:val="00FA1FD0"/>
    <w:rsid w:val="00FC6AAB"/>
    <w:rsid w:val="00FD5612"/>
    <w:rsid w:val="00FD6234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9A3072"/>
  <w14:defaultImageDpi w14:val="0"/>
  <w15:docId w15:val="{BEDF622E-B2B7-4A09-ACD3-260CCE2B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4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Testamente</vt:lpstr>
    </vt:vector>
  </TitlesOfParts>
  <Company>Björn Lundén Information AB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Testamente</dc:title>
  <dc:subject/>
  <dc:creator>Pål</dc:creator>
  <cp:keywords/>
  <dc:description/>
  <cp:lastModifiedBy>Eric Wassén</cp:lastModifiedBy>
  <cp:revision>3</cp:revision>
  <dcterms:created xsi:type="dcterms:W3CDTF">2021-01-07T20:45:00Z</dcterms:created>
  <dcterms:modified xsi:type="dcterms:W3CDTF">2021-01-07T20:47:00Z</dcterms:modified>
</cp:coreProperties>
</file>